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20696" w14:textId="77777777" w:rsidR="00042765" w:rsidRDefault="00042765" w:rsidP="003F0E14">
      <w:pPr>
        <w:bidi/>
        <w:jc w:val="center"/>
        <w:rPr>
          <w:rFonts w:ascii="Arabic Typesetting" w:hAnsi="Arabic Typesetting" w:cs="Arabic Typesetting"/>
          <w:b/>
          <w:bCs/>
          <w:sz w:val="48"/>
          <w:szCs w:val="48"/>
          <w:u w:val="single"/>
          <w:rtl/>
          <w:lang w:bidi="ar-BH"/>
        </w:rPr>
      </w:pPr>
    </w:p>
    <w:p w14:paraId="7613C045" w14:textId="77777777" w:rsidR="00042A4C" w:rsidRPr="00F76C74" w:rsidRDefault="00042A4C" w:rsidP="00042A4C">
      <w:pPr>
        <w:bidi/>
        <w:jc w:val="both"/>
        <w:rPr>
          <w:rFonts w:ascii="Arabic Typesetting" w:hAnsi="Arabic Typesetting" w:cs="Arabic Typesetting"/>
          <w:b/>
          <w:bCs/>
          <w:sz w:val="14"/>
          <w:szCs w:val="14"/>
        </w:rPr>
      </w:pPr>
    </w:p>
    <w:p w14:paraId="6EC41B9D" w14:textId="77777777" w:rsidR="00042A4C" w:rsidRDefault="00BE2C47" w:rsidP="00F76C74">
      <w:pPr>
        <w:bidi/>
        <w:jc w:val="both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اتعهد </w:t>
      </w:r>
      <w:r w:rsid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أنا ................................................. </w:t>
      </w:r>
      <w:r w:rsidR="00F76C74"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 w:rsidR="00F76C74"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BH"/>
        </w:rPr>
        <w:t xml:space="preserve">ان بحثي </w:t>
      </w:r>
      <w:r w:rsid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الموسوم بـ</w:t>
      </w:r>
      <w:r w:rsidR="004930F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:-</w:t>
      </w:r>
    </w:p>
    <w:p w14:paraId="74643C4F" w14:textId="77777777" w:rsidR="00042A4C" w:rsidRDefault="00042A4C" w:rsidP="00740D43">
      <w:pPr>
        <w:bidi/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"</w:t>
      </w:r>
      <w:r w:rsidR="00740D4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.................................................................................................................................................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"</w:t>
      </w:r>
    </w:p>
    <w:p w14:paraId="446AA0A7" w14:textId="77777777" w:rsidR="00042A4C" w:rsidRDefault="00F76C74" w:rsidP="00740D43">
      <w:pPr>
        <w:bidi/>
        <w:jc w:val="both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BE2C4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الذي سيتم نشره في مجلة/مؤتمر</w:t>
      </w:r>
      <w:r w:rsidR="00740D43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................................................................................................</w:t>
      </w:r>
      <w:r w:rsidR="00042A4C"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قد </w:t>
      </w:r>
      <w:r w:rsidR="00042A4C"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تم تنفيذه بما يتماشى مع جميع </w:t>
      </w:r>
      <w:r w:rsidR="004930F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</w:t>
      </w:r>
      <w:r w:rsidR="00042A4C"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>قوانين</w:t>
      </w:r>
      <w:r w:rsidR="00C36B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و</w:t>
      </w:r>
      <w:r w:rsidR="004930F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</w:t>
      </w:r>
      <w:r w:rsidR="00C36B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تعليمات و</w:t>
      </w:r>
      <w:r w:rsidR="004930F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</w:t>
      </w:r>
      <w:r w:rsidR="00C36B87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لوائح</w:t>
      </w:r>
      <w:r w:rsidR="004930F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4930FA"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>والمعايير الأخلاقية</w:t>
      </w:r>
      <w:r w:rsidR="004930F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المعتمدة في</w:t>
      </w:r>
      <w:r w:rsidR="00042A4C"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جامعة العلوم التطبيقية</w:t>
      </w:r>
      <w:r w:rsidR="00042A4C"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ومجلس التعليم العالي </w:t>
      </w:r>
      <w:r w:rsidR="004930F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</w:t>
      </w:r>
      <w:r w:rsidR="00042A4C"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4930F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</w:t>
      </w:r>
      <w:r w:rsidR="00042A4C"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>ملكة</w:t>
      </w:r>
      <w:r w:rsid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البحرين</w:t>
      </w:r>
      <w:r w:rsidR="00042A4C" w:rsidRPr="00042A4C">
        <w:rPr>
          <w:rFonts w:ascii="Arabic Typesetting" w:hAnsi="Arabic Typesetting" w:cs="Arabic Typesetting"/>
          <w:b/>
          <w:bCs/>
          <w:sz w:val="36"/>
          <w:szCs w:val="36"/>
        </w:rPr>
        <w:t>.</w:t>
      </w:r>
      <w:r w:rsid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وان</w:t>
      </w:r>
      <w:r w:rsidR="00042A4C"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42A4C" w:rsidRP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البحث</w:t>
      </w:r>
      <w:r w:rsidR="00042A4C"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لم </w:t>
      </w:r>
      <w:r w:rsidR="00042A4C" w:rsidRP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يش</w:t>
      </w:r>
      <w:r w:rsid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</w:t>
      </w:r>
      <w:r w:rsidR="00042A4C" w:rsidRP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مل</w:t>
      </w:r>
      <w:r w:rsidR="0051557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على</w:t>
      </w:r>
      <w:r w:rsidR="00042A4C"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42A4C" w:rsidRP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مناقشة</w:t>
      </w:r>
      <w:r w:rsidR="00042A4C"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اي نوع من </w:t>
      </w:r>
      <w:r w:rsidR="00042A4C" w:rsidRP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القضايا</w:t>
      </w:r>
      <w:r w:rsidR="00042A4C"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42A4C" w:rsidRP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الحساسة</w:t>
      </w:r>
      <w:r w:rsid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ولم ي</w:t>
      </w:r>
      <w:r w:rsidR="00042A4C" w:rsidRP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شتمل</w:t>
      </w:r>
      <w:r w:rsidR="00042A4C"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42A4C" w:rsidRP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على</w:t>
      </w:r>
      <w:r w:rsidR="00042A4C"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اية </w:t>
      </w:r>
      <w:r w:rsidR="00042A4C" w:rsidRP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بيانات</w:t>
      </w:r>
      <w:r w:rsidR="00C14FB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او معلومات</w:t>
      </w:r>
      <w:r w:rsidR="00042A4C"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42A4C" w:rsidRP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إدارية</w:t>
      </w:r>
      <w:r w:rsidR="00042A4C"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42A4C" w:rsidRP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أو</w:t>
      </w:r>
      <w:r w:rsidR="00042A4C"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امنية</w:t>
      </w:r>
      <w:r w:rsidR="00042A4C"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42A4C" w:rsidRP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تتطلب</w:t>
      </w:r>
      <w:r w:rsidR="00042A4C"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42A4C" w:rsidRP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إذنًا</w:t>
      </w:r>
      <w:r w:rsidR="00042A4C"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42A4C" w:rsidRP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من</w:t>
      </w:r>
      <w:r w:rsidR="00042A4C"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C14FBD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الجهات</w:t>
      </w:r>
      <w:r w:rsidR="00042A4C"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42A4C" w:rsidRP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المختصة</w:t>
      </w:r>
      <w:r w:rsidR="00042A4C"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42A4C" w:rsidRP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قبل</w:t>
      </w:r>
      <w:r w:rsidR="00042A4C"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042A4C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الاستخدام.</w:t>
      </w:r>
      <w:r w:rsidR="004930F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="00682459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وك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ذلك اتعهد بحفظ </w:t>
      </w:r>
      <w:r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>جميع حقوق المشارك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ين في </w:t>
      </w:r>
      <w:r w:rsidR="00BA0FF2">
        <w:rPr>
          <w:rFonts w:ascii="Arabic Typesetting" w:hAnsi="Arabic Typesetting" w:cs="Arabic Typesetting"/>
          <w:b/>
          <w:bCs/>
          <w:sz w:val="36"/>
          <w:szCs w:val="36"/>
          <w:rtl/>
        </w:rPr>
        <w:t>بح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ثي وعدم تعريضهم الى اية</w:t>
      </w:r>
      <w:r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مخاطر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ناتجة عن</w:t>
      </w:r>
      <w:r w:rsidRPr="00042A4C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إجراء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هذا البحث.</w:t>
      </w:r>
    </w:p>
    <w:p w14:paraId="49A20D8B" w14:textId="77777777" w:rsidR="00F76C74" w:rsidRPr="00CF167A" w:rsidRDefault="00F76C74" w:rsidP="004930FA">
      <w:pPr>
        <w:bidi/>
        <w:jc w:val="both"/>
        <w:rPr>
          <w:rFonts w:ascii="Arabic Typesetting" w:hAnsi="Arabic Typesetting" w:cs="Arabic Typesetting"/>
          <w:b/>
          <w:bCs/>
          <w:sz w:val="2"/>
          <w:szCs w:val="2"/>
          <w:rtl/>
        </w:rPr>
      </w:pPr>
    </w:p>
    <w:p w14:paraId="68EE7665" w14:textId="77777777" w:rsidR="00CF167A" w:rsidRDefault="00CF167A" w:rsidP="00CF167A">
      <w:pPr>
        <w:bidi/>
        <w:jc w:val="both"/>
        <w:rPr>
          <w:rFonts w:ascii="Arabic Typesetting" w:hAnsi="Arabic Typesetting" w:cs="Arabic Typesetting"/>
          <w:b/>
          <w:bCs/>
          <w:sz w:val="36"/>
          <w:szCs w:val="36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اسم الباحث:................................</w:t>
      </w:r>
      <w:r>
        <w:rPr>
          <w:rFonts w:ascii="Arabic Typesetting" w:hAnsi="Arabic Typesetting" w:cs="Arabic Typesetting"/>
          <w:b/>
          <w:bCs/>
          <w:sz w:val="36"/>
          <w:szCs w:val="36"/>
        </w:rPr>
        <w:t xml:space="preserve">  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القسم:...............................</w:t>
      </w:r>
      <w:r>
        <w:rPr>
          <w:rFonts w:ascii="Arabic Typesetting" w:hAnsi="Arabic Typesetting" w:cs="Arabic Typesetting"/>
          <w:b/>
          <w:bCs/>
          <w:sz w:val="36"/>
          <w:szCs w:val="36"/>
        </w:rPr>
        <w:t xml:space="preserve">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الكلية:..................................</w:t>
      </w:r>
    </w:p>
    <w:p w14:paraId="1F40E5EC" w14:textId="77777777" w:rsidR="00CF167A" w:rsidRDefault="00CF167A" w:rsidP="00CF167A">
      <w:pPr>
        <w:bidi/>
        <w:jc w:val="both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التوقيع:................</w:t>
      </w:r>
      <w:r>
        <w:rPr>
          <w:rFonts w:ascii="Arabic Typesetting" w:hAnsi="Arabic Typesetting" w:cs="Arabic Typesetting"/>
          <w:b/>
          <w:bCs/>
          <w:sz w:val="36"/>
          <w:szCs w:val="36"/>
        </w:rPr>
        <w:t>....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...................</w:t>
      </w:r>
      <w:r>
        <w:rPr>
          <w:rFonts w:ascii="Arabic Typesetting" w:hAnsi="Arabic Typesetting" w:cs="Arabic Typesetting"/>
          <w:b/>
          <w:bCs/>
          <w:sz w:val="36"/>
          <w:szCs w:val="36"/>
        </w:rPr>
        <w:t xml:space="preserve">     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التاريخ:...............................</w:t>
      </w:r>
    </w:p>
    <w:p w14:paraId="17C1516C" w14:textId="77777777" w:rsidR="00CF167A" w:rsidRDefault="00CF167A" w:rsidP="00CF167A">
      <w:pPr>
        <w:bidi/>
        <w:jc w:val="both"/>
        <w:rPr>
          <w:rFonts w:ascii="Arabic Typesetting" w:hAnsi="Arabic Typesetting" w:cs="Arabic Typesetting"/>
          <w:b/>
          <w:bCs/>
          <w:sz w:val="4"/>
          <w:szCs w:val="4"/>
          <w:rtl/>
        </w:rPr>
      </w:pPr>
    </w:p>
    <w:p w14:paraId="6E5D6909" w14:textId="77777777" w:rsidR="00CF167A" w:rsidRPr="0037054B" w:rsidRDefault="00CF167A" w:rsidP="00CF167A">
      <w:pPr>
        <w:bidi/>
        <w:jc w:val="both"/>
        <w:rPr>
          <w:rFonts w:ascii="Arabic Typesetting" w:hAnsi="Arabic Typesetting" w:cs="Arabic Typesetting"/>
          <w:b/>
          <w:bCs/>
          <w:sz w:val="4"/>
          <w:szCs w:val="4"/>
          <w:rtl/>
        </w:rPr>
      </w:pPr>
      <w:r>
        <w:rPr>
          <w:rFonts w:ascii="Arabic Typesetting" w:hAnsi="Arabic Typesetting" w:cs="Arabic Typesetting" w:hint="cs"/>
          <w:b/>
          <w:bCs/>
          <w:sz w:val="28"/>
          <w:szCs w:val="28"/>
          <w:u w:val="single"/>
          <w:rtl/>
        </w:rPr>
        <w:t xml:space="preserve"> ملاحظة:</w:t>
      </w:r>
    </w:p>
    <w:p w14:paraId="10935F15" w14:textId="77777777" w:rsidR="00D834C3" w:rsidRDefault="00CF167A" w:rsidP="00D834C3">
      <w:pPr>
        <w:bidi/>
        <w:jc w:val="both"/>
        <w:rPr>
          <w:rFonts w:ascii="Arabic Typesetting" w:hAnsi="Arabic Typesetting" w:cs="Arabic Typesetting"/>
          <w:b/>
          <w:bCs/>
          <w:sz w:val="28"/>
          <w:szCs w:val="28"/>
          <w:u w:val="single"/>
          <w:rtl/>
          <w:lang w:bidi="ar-BH"/>
        </w:rPr>
      </w:pPr>
      <w:r>
        <w:rPr>
          <w:rFonts w:ascii="Arabic Typesetting" w:hAnsi="Arabic Typesetting" w:cs="Arabic Typesetting" w:hint="cs"/>
          <w:b/>
          <w:bCs/>
          <w:sz w:val="28"/>
          <w:szCs w:val="28"/>
          <w:u w:val="single"/>
          <w:rtl/>
        </w:rPr>
        <w:t xml:space="preserve">* ترفق نسخة من البحث </w:t>
      </w:r>
      <w:r>
        <w:rPr>
          <w:rFonts w:ascii="Arabic Typesetting" w:hAnsi="Arabic Typesetting" w:cs="Arabic Typesetting" w:hint="cs"/>
          <w:b/>
          <w:bCs/>
          <w:sz w:val="28"/>
          <w:szCs w:val="28"/>
          <w:u w:val="single"/>
          <w:rtl/>
          <w:lang w:bidi="ar-BH"/>
        </w:rPr>
        <w:t>المراد نشرة</w:t>
      </w:r>
      <w:r w:rsidR="00D834C3">
        <w:rPr>
          <w:rFonts w:ascii="Arabic Typesetting" w:hAnsi="Arabic Typesetting" w:cs="Arabic Typesetting"/>
          <w:b/>
          <w:bCs/>
          <w:sz w:val="28"/>
          <w:szCs w:val="28"/>
          <w:u w:val="single"/>
          <w:lang w:bidi="ar-BH"/>
        </w:rPr>
        <w:t xml:space="preserve"> + </w:t>
      </w:r>
      <w:r w:rsidR="00D834C3">
        <w:rPr>
          <w:rFonts w:ascii="Arabic Typesetting" w:hAnsi="Arabic Typesetting" w:cs="Arabic Typesetting" w:hint="cs"/>
          <w:b/>
          <w:bCs/>
          <w:sz w:val="28"/>
          <w:szCs w:val="28"/>
          <w:u w:val="single"/>
          <w:rtl/>
          <w:lang w:bidi="ar-BH"/>
        </w:rPr>
        <w:t>معلوات عن المجلة او المؤتمر</w:t>
      </w:r>
    </w:p>
    <w:sectPr w:rsidR="00D83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E7AD5" w14:textId="77777777" w:rsidR="00300C56" w:rsidRDefault="00300C56" w:rsidP="00042765">
      <w:pPr>
        <w:spacing w:after="0" w:line="240" w:lineRule="auto"/>
      </w:pPr>
      <w:r>
        <w:separator/>
      </w:r>
    </w:p>
  </w:endnote>
  <w:endnote w:type="continuationSeparator" w:id="0">
    <w:p w14:paraId="7D9385A2" w14:textId="77777777" w:rsidR="00300C56" w:rsidRDefault="00300C56" w:rsidP="00042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A8B64" w14:textId="77777777" w:rsidR="00470BAB" w:rsidRDefault="00470B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A540D" w14:textId="77777777" w:rsidR="00470BAB" w:rsidRDefault="00470B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6B1DA" w14:textId="77777777" w:rsidR="00470BAB" w:rsidRDefault="00470B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BFC412" w14:textId="77777777" w:rsidR="00300C56" w:rsidRDefault="00300C56" w:rsidP="00042765">
      <w:pPr>
        <w:spacing w:after="0" w:line="240" w:lineRule="auto"/>
      </w:pPr>
      <w:r>
        <w:separator/>
      </w:r>
    </w:p>
  </w:footnote>
  <w:footnote w:type="continuationSeparator" w:id="0">
    <w:p w14:paraId="661BA390" w14:textId="77777777" w:rsidR="00300C56" w:rsidRDefault="00300C56" w:rsidP="00042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2C040" w14:textId="77777777" w:rsidR="00470BAB" w:rsidRDefault="00470B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2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27"/>
      <w:gridCol w:w="8398"/>
    </w:tblGrid>
    <w:tr w:rsidR="00470BAB" w:rsidRPr="004E3933" w14:paraId="056CBCFA" w14:textId="77777777" w:rsidTr="006C23F5">
      <w:trPr>
        <w:trHeight w:val="563"/>
        <w:jc w:val="center"/>
      </w:trPr>
      <w:tc>
        <w:tcPr>
          <w:tcW w:w="2127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ADD9703" w14:textId="77777777" w:rsidR="00470BAB" w:rsidRPr="00CE154C" w:rsidRDefault="00470BAB" w:rsidP="00470BAB">
          <w:pPr>
            <w:contextualSpacing/>
            <w:jc w:val="center"/>
            <w:rPr>
              <w:rFonts w:ascii="Cambria"/>
              <w:noProof/>
              <w:color w:val="000099"/>
            </w:rPr>
          </w:pPr>
          <w:bookmarkStart w:id="0" w:name="_GoBack" w:colFirst="1" w:colLast="1"/>
          <w:r w:rsidRPr="00F61661">
            <w:rPr>
              <w:rFonts w:ascii="Cambria"/>
              <w:noProof/>
              <w:color w:val="000099"/>
            </w:rPr>
            <w:drawing>
              <wp:inline distT="0" distB="0" distL="0" distR="0" wp14:anchorId="25230317" wp14:editId="4B3A3D5B">
                <wp:extent cx="1212850" cy="62865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8" w:type="dxa"/>
          <w:tcBorders>
            <w:left w:val="single" w:sz="4" w:space="0" w:color="auto"/>
          </w:tcBorders>
          <w:vAlign w:val="center"/>
        </w:tcPr>
        <w:p w14:paraId="01F7405C" w14:textId="2D11C5A4" w:rsidR="00470BAB" w:rsidRPr="001F5182" w:rsidRDefault="00470BAB" w:rsidP="00470BAB">
          <w:pPr>
            <w:contextualSpacing/>
            <w:jc w:val="center"/>
            <w:rPr>
              <w:rFonts w:ascii="Calibri" w:hAnsi="Calibri" w:cs="Calibri"/>
              <w:b/>
              <w:rtl/>
              <w:lang w:bidi="ar-TN"/>
            </w:rPr>
          </w:pPr>
          <w:r w:rsidRPr="00470BAB">
            <w:rPr>
              <w:rFonts w:ascii="Calibri" w:hAnsi="Calibri" w:cs="Times New Roman"/>
              <w:b/>
              <w:color w:val="000099"/>
              <w:sz w:val="28"/>
              <w:szCs w:val="28"/>
              <w:rtl/>
              <w:lang w:bidi="ar-TN"/>
            </w:rPr>
            <w:t xml:space="preserve">تعهد نشر ورقة بحثية في مؤتمر </w:t>
          </w:r>
          <w:r>
            <w:rPr>
              <w:rFonts w:ascii="Calibri" w:hAnsi="Calibri" w:cs="Times New Roman" w:hint="cs"/>
              <w:b/>
              <w:color w:val="000099"/>
              <w:sz w:val="28"/>
              <w:szCs w:val="28"/>
              <w:rtl/>
              <w:lang w:bidi="ar-TN"/>
            </w:rPr>
            <w:t>أ</w:t>
          </w:r>
          <w:r w:rsidRPr="00470BAB">
            <w:rPr>
              <w:rFonts w:ascii="Calibri" w:hAnsi="Calibri" w:cs="Times New Roman"/>
              <w:b/>
              <w:color w:val="000099"/>
              <w:sz w:val="28"/>
              <w:szCs w:val="28"/>
              <w:rtl/>
              <w:lang w:bidi="ar-TN"/>
            </w:rPr>
            <w:t>و مجلة علمية</w:t>
          </w:r>
        </w:p>
      </w:tc>
    </w:tr>
    <w:bookmarkEnd w:id="0"/>
    <w:tr w:rsidR="00470BAB" w:rsidRPr="00DE21CA" w14:paraId="65310894" w14:textId="77777777" w:rsidTr="006C23F5">
      <w:trPr>
        <w:trHeight w:val="482"/>
        <w:jc w:val="center"/>
      </w:trPr>
      <w:tc>
        <w:tcPr>
          <w:tcW w:w="2127" w:type="dxa"/>
          <w:vMerge/>
          <w:tcBorders>
            <w:right w:val="single" w:sz="4" w:space="0" w:color="auto"/>
          </w:tcBorders>
          <w:vAlign w:val="center"/>
        </w:tcPr>
        <w:p w14:paraId="379A751A" w14:textId="77777777" w:rsidR="00470BAB" w:rsidRPr="004E3933" w:rsidRDefault="00470BAB" w:rsidP="00470BAB">
          <w:pPr>
            <w:ind w:left="720"/>
            <w:contextualSpacing/>
            <w:jc w:val="center"/>
            <w:rPr>
              <w:sz w:val="28"/>
              <w:szCs w:val="28"/>
            </w:rPr>
          </w:pPr>
        </w:p>
      </w:tc>
      <w:tc>
        <w:tcPr>
          <w:tcW w:w="8398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B8B2C58" w14:textId="77777777" w:rsidR="00470BAB" w:rsidRPr="00C87422" w:rsidRDefault="00470BAB" w:rsidP="00470BAB">
          <w:pPr>
            <w:contextualSpacing/>
            <w:rPr>
              <w:rFonts w:ascii="Calibri" w:hAnsi="Calibri" w:cs="Calibri"/>
              <w:b/>
              <w:lang w:val="fr-FR"/>
            </w:rPr>
          </w:pPr>
          <w:r w:rsidRPr="00C87422">
            <w:rPr>
              <w:rFonts w:ascii="Calibri" w:hAnsi="Calibri" w:cs="Calibri"/>
              <w:b/>
              <w:lang w:val="fr-FR"/>
            </w:rPr>
            <w:t>Document #</w:t>
          </w:r>
          <w:proofErr w:type="gramStart"/>
          <w:r w:rsidRPr="00C87422">
            <w:rPr>
              <w:rFonts w:ascii="Calibri" w:hAnsi="Calibri" w:cs="Calibri"/>
              <w:b/>
              <w:lang w:val="fr-FR"/>
            </w:rPr>
            <w:t>:  ASU</w:t>
          </w:r>
          <w:proofErr w:type="gramEnd"/>
          <w:r w:rsidRPr="00C87422">
            <w:rPr>
              <w:rFonts w:ascii="Calibri" w:hAnsi="Calibri" w:cs="Calibri"/>
              <w:b/>
              <w:lang w:val="fr-FR"/>
            </w:rPr>
            <w:t>-DR</w:t>
          </w:r>
          <w:r>
            <w:rPr>
              <w:rFonts w:ascii="Calibri" w:hAnsi="Calibri" w:cs="Calibri"/>
              <w:b/>
              <w:lang w:val="fr-FR"/>
            </w:rPr>
            <w:t>GS-R-01</w:t>
          </w:r>
          <w:r w:rsidRPr="00C87422">
            <w:rPr>
              <w:rFonts w:ascii="Calibri" w:hAnsi="Calibri" w:cs="Calibri"/>
              <w:b/>
              <w:lang w:val="fr-FR"/>
            </w:rPr>
            <w:t xml:space="preserve">    </w:t>
          </w:r>
          <w:proofErr w:type="spellStart"/>
          <w:r w:rsidRPr="00C87422">
            <w:rPr>
              <w:rFonts w:ascii="Calibri" w:hAnsi="Calibri" w:cs="Calibri"/>
              <w:b/>
              <w:lang w:val="fr-FR"/>
            </w:rPr>
            <w:t>Rev</w:t>
          </w:r>
          <w:proofErr w:type="spellEnd"/>
          <w:r w:rsidRPr="00C87422">
            <w:rPr>
              <w:rFonts w:ascii="Calibri" w:hAnsi="Calibri" w:cs="Calibri"/>
              <w:b/>
              <w:lang w:val="fr-FR"/>
            </w:rPr>
            <w:t xml:space="preserve"> #: 00    Effective Date: </w:t>
          </w:r>
          <w:r>
            <w:rPr>
              <w:rFonts w:ascii="Calibri" w:hAnsi="Calibri" w:cs="Calibri"/>
              <w:b/>
              <w:lang w:val="fr-FR"/>
            </w:rPr>
            <w:t>3/10/2019</w:t>
          </w:r>
          <w:r w:rsidRPr="00C87422">
            <w:rPr>
              <w:rFonts w:ascii="Calibri" w:hAnsi="Calibri" w:cs="Calibri"/>
              <w:b/>
              <w:lang w:val="fr-FR"/>
            </w:rPr>
            <w:t xml:space="preserve">              Page </w:t>
          </w:r>
          <w:r w:rsidRPr="00223F6F">
            <w:rPr>
              <w:rFonts w:ascii="Calibri" w:hAnsi="Calibri" w:cs="Calibri"/>
              <w:b/>
            </w:rPr>
            <w:fldChar w:fldCharType="begin"/>
          </w:r>
          <w:r w:rsidRPr="00C87422">
            <w:rPr>
              <w:rFonts w:ascii="Calibri" w:hAnsi="Calibri" w:cs="Calibri"/>
              <w:b/>
              <w:lang w:val="fr-FR"/>
            </w:rPr>
            <w:instrText xml:space="preserve"> PAGE  \* Arabic  \* MERGEFORMAT </w:instrText>
          </w:r>
          <w:r w:rsidRPr="00223F6F">
            <w:rPr>
              <w:rFonts w:ascii="Calibri" w:hAnsi="Calibri" w:cs="Calibri"/>
              <w:b/>
            </w:rPr>
            <w:fldChar w:fldCharType="separate"/>
          </w:r>
          <w:r w:rsidR="00E82A3F">
            <w:rPr>
              <w:rFonts w:ascii="Calibri" w:hAnsi="Calibri" w:cs="Calibri"/>
              <w:b/>
              <w:noProof/>
              <w:lang w:val="fr-FR"/>
            </w:rPr>
            <w:t>1</w:t>
          </w:r>
          <w:r w:rsidRPr="00223F6F">
            <w:rPr>
              <w:rFonts w:ascii="Calibri" w:hAnsi="Calibri" w:cs="Calibri"/>
              <w:b/>
            </w:rPr>
            <w:fldChar w:fldCharType="end"/>
          </w:r>
          <w:r w:rsidRPr="00C87422">
            <w:rPr>
              <w:rFonts w:ascii="Calibri" w:hAnsi="Calibri" w:cs="Calibri"/>
              <w:b/>
              <w:lang w:val="fr-FR"/>
            </w:rPr>
            <w:t xml:space="preserve"> of  </w:t>
          </w:r>
          <w:r w:rsidRPr="00223F6F">
            <w:rPr>
              <w:rFonts w:ascii="Calibri" w:hAnsi="Calibri" w:cs="Calibri"/>
              <w:b/>
            </w:rPr>
            <w:fldChar w:fldCharType="begin"/>
          </w:r>
          <w:r w:rsidRPr="00C87422">
            <w:rPr>
              <w:rFonts w:ascii="Calibri" w:hAnsi="Calibri" w:cs="Calibri"/>
              <w:b/>
              <w:lang w:val="fr-FR"/>
            </w:rPr>
            <w:instrText xml:space="preserve"> NUMPAGES  \* Arabic  \* MERGEFORMAT </w:instrText>
          </w:r>
          <w:r w:rsidRPr="00223F6F">
            <w:rPr>
              <w:rFonts w:ascii="Calibri" w:hAnsi="Calibri" w:cs="Calibri"/>
              <w:b/>
            </w:rPr>
            <w:fldChar w:fldCharType="separate"/>
          </w:r>
          <w:r w:rsidR="00E82A3F">
            <w:rPr>
              <w:rFonts w:ascii="Calibri" w:hAnsi="Calibri" w:cs="Calibri"/>
              <w:b/>
              <w:noProof/>
              <w:lang w:val="fr-FR"/>
            </w:rPr>
            <w:t>1</w:t>
          </w:r>
          <w:r w:rsidRPr="00223F6F">
            <w:rPr>
              <w:rFonts w:ascii="Calibri" w:hAnsi="Calibri" w:cs="Calibri"/>
              <w:b/>
            </w:rPr>
            <w:fldChar w:fldCharType="end"/>
          </w:r>
        </w:p>
      </w:tc>
    </w:tr>
  </w:tbl>
  <w:p w14:paraId="3958C523" w14:textId="6ADA7C40" w:rsidR="00B42AFA" w:rsidRDefault="00B42AFA" w:rsidP="00B42AFA">
    <w:pPr>
      <w:pStyle w:val="Header"/>
      <w:jc w:val="center"/>
      <w:rPr>
        <w:rFonts w:cs="Sultan normal"/>
        <w:sz w:val="24"/>
        <w:szCs w:val="24"/>
        <w:lang w:bidi="ar-BH"/>
      </w:rPr>
    </w:pPr>
  </w:p>
  <w:p w14:paraId="1D8F8FB5" w14:textId="77777777" w:rsidR="00042765" w:rsidRDefault="000427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938" w14:textId="77777777" w:rsidR="00470BAB" w:rsidRDefault="00470B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83266"/>
    <w:multiLevelType w:val="hybridMultilevel"/>
    <w:tmpl w:val="77D0F19C"/>
    <w:lvl w:ilvl="0" w:tplc="4412F57E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34B4254C"/>
    <w:multiLevelType w:val="hybridMultilevel"/>
    <w:tmpl w:val="EA60EFB4"/>
    <w:lvl w:ilvl="0" w:tplc="DD660EE6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4C"/>
    <w:rsid w:val="00042765"/>
    <w:rsid w:val="00042A4C"/>
    <w:rsid w:val="00300C56"/>
    <w:rsid w:val="003A04B9"/>
    <w:rsid w:val="003F0E14"/>
    <w:rsid w:val="00420AD2"/>
    <w:rsid w:val="00462CDF"/>
    <w:rsid w:val="00470BAB"/>
    <w:rsid w:val="004930FA"/>
    <w:rsid w:val="00515576"/>
    <w:rsid w:val="00553A0A"/>
    <w:rsid w:val="006709BE"/>
    <w:rsid w:val="00682459"/>
    <w:rsid w:val="006D2C4B"/>
    <w:rsid w:val="00740D43"/>
    <w:rsid w:val="00820615"/>
    <w:rsid w:val="00B05899"/>
    <w:rsid w:val="00B42AFA"/>
    <w:rsid w:val="00BA0FF2"/>
    <w:rsid w:val="00BE2C47"/>
    <w:rsid w:val="00C14FBD"/>
    <w:rsid w:val="00C36B87"/>
    <w:rsid w:val="00CF167A"/>
    <w:rsid w:val="00D834C3"/>
    <w:rsid w:val="00D917FF"/>
    <w:rsid w:val="00E7755D"/>
    <w:rsid w:val="00E82A3F"/>
    <w:rsid w:val="00F5684A"/>
    <w:rsid w:val="00F66CFE"/>
    <w:rsid w:val="00F7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A6CB24"/>
  <w15:chartTrackingRefBased/>
  <w15:docId w15:val="{35D5EC21-2ADF-4B8C-A502-97574863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C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1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67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F1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2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765"/>
  </w:style>
  <w:style w:type="paragraph" w:styleId="Footer">
    <w:name w:val="footer"/>
    <w:basedOn w:val="Normal"/>
    <w:link w:val="FooterChar"/>
    <w:uiPriority w:val="99"/>
    <w:unhideWhenUsed/>
    <w:rsid w:val="00042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Yazeed Ahmad</cp:lastModifiedBy>
  <cp:revision>2</cp:revision>
  <cp:lastPrinted>2019-01-02T06:41:00Z</cp:lastPrinted>
  <dcterms:created xsi:type="dcterms:W3CDTF">2019-10-06T06:39:00Z</dcterms:created>
  <dcterms:modified xsi:type="dcterms:W3CDTF">2019-10-06T06:39:00Z</dcterms:modified>
</cp:coreProperties>
</file>