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0696" w14:textId="77777777" w:rsidR="00042765" w:rsidRDefault="00042765" w:rsidP="003F0E14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BH"/>
        </w:rPr>
      </w:pPr>
    </w:p>
    <w:p w14:paraId="7613C045" w14:textId="77777777" w:rsidR="00042A4C" w:rsidRPr="00F76C74" w:rsidRDefault="00042A4C" w:rsidP="00042A4C">
      <w:pPr>
        <w:bidi/>
        <w:jc w:val="both"/>
        <w:rPr>
          <w:rFonts w:ascii="Arabic Typesetting" w:hAnsi="Arabic Typesetting" w:cs="Arabic Typesetting"/>
          <w:b/>
          <w:bCs/>
          <w:sz w:val="14"/>
          <w:szCs w:val="14"/>
        </w:rPr>
      </w:pPr>
    </w:p>
    <w:p w14:paraId="6EC41B9D" w14:textId="77777777" w:rsidR="00042A4C" w:rsidRDefault="00BE2C47" w:rsidP="00F76C74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اتعهد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أنا ................................................. </w:t>
      </w:r>
      <w:r w:rsidR="00F76C74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BH"/>
        </w:rPr>
        <w:t xml:space="preserve">ان بحثي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الموسوم بـ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:-</w:t>
      </w:r>
    </w:p>
    <w:p w14:paraId="74643C4F" w14:textId="77777777" w:rsidR="00042A4C" w:rsidRDefault="00042A4C" w:rsidP="00740D43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"</w:t>
      </w:r>
      <w:r w:rsidR="00740D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"</w:t>
      </w:r>
    </w:p>
    <w:p w14:paraId="446AA0A7" w14:textId="77777777" w:rsidR="00042A4C" w:rsidRDefault="00F76C74" w:rsidP="00740D43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BE2C4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الذي سيتم نشره في مجلة/مؤتمر</w:t>
      </w:r>
      <w:r w:rsidR="00740D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................................................................................................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قد 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تم تنفيذه بما يتماشى مع جميع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قوانين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تعليمات و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لوائح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930FA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والمعايير الأخلاقية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المعتمدة في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 العلوم التطبيقية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ومجلس التعليم العالي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ملكة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البحرين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</w:rPr>
        <w:t>.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وان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البحث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لم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</w:t>
      </w:r>
      <w:r w:rsidR="0051557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على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مناقشة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اي نوع من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القضايا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الحساسة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ولم ي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اية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بيانات</w:t>
      </w:r>
      <w:r w:rsidR="00C14FB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او معلومات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إدارية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امنية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تتطلب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إذنًا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4FB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الجهات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المختصة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الاستخدام.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824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ذلك اتعهد بحفظ </w:t>
      </w:r>
      <w:r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جميع حقوق المشارك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ين في </w:t>
      </w:r>
      <w:r w:rsidR="00BA0FF2">
        <w:rPr>
          <w:rFonts w:ascii="Arabic Typesetting" w:hAnsi="Arabic Typesetting" w:cs="Arabic Typesetting"/>
          <w:b/>
          <w:bCs/>
          <w:sz w:val="36"/>
          <w:szCs w:val="36"/>
          <w:rtl/>
        </w:rPr>
        <w:t>بح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ثي وعدم تعريضهم الى اية</w:t>
      </w:r>
      <w:r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مخاطر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ناتجة عن</w:t>
      </w:r>
      <w:r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إجراء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هذا البحث.</w:t>
      </w:r>
    </w:p>
    <w:p w14:paraId="49A20D8B" w14:textId="77777777" w:rsidR="00F76C74" w:rsidRPr="00CF167A" w:rsidRDefault="00F76C74" w:rsidP="004930FA">
      <w:pPr>
        <w:bidi/>
        <w:jc w:val="both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14:paraId="68EE7665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 الباحث:................................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القسم:...............................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الكلية:..................................</w:t>
      </w:r>
    </w:p>
    <w:p w14:paraId="1F40E5EC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التوقيع:................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التاريخ:...............................</w:t>
      </w:r>
    </w:p>
    <w:p w14:paraId="17C1516C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4"/>
          <w:szCs w:val="4"/>
          <w:rtl/>
        </w:rPr>
      </w:pPr>
    </w:p>
    <w:p w14:paraId="6E5D6909" w14:textId="77777777" w:rsidR="00CF167A" w:rsidRPr="0037054B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4"/>
          <w:szCs w:val="4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 xml:space="preserve"> ملاحظة:</w:t>
      </w:r>
    </w:p>
    <w:p w14:paraId="10935F15" w14:textId="77777777" w:rsidR="00D834C3" w:rsidRDefault="00CF167A" w:rsidP="00D834C3">
      <w:pPr>
        <w:bidi/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BH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 xml:space="preserve">* ترفق نسخة من البحث </w:t>
      </w:r>
      <w:r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BH"/>
        </w:rPr>
        <w:t>المراد نشرة</w:t>
      </w:r>
      <w:r w:rsidR="00D834C3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BH"/>
        </w:rPr>
        <w:t xml:space="preserve"> + </w:t>
      </w:r>
      <w:r w:rsidR="00D834C3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BH"/>
        </w:rPr>
        <w:t>معلوات عن المجلة او المؤتمر</w:t>
      </w:r>
    </w:p>
    <w:sectPr w:rsidR="00D83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7AD5" w14:textId="77777777" w:rsidR="00300C56" w:rsidRDefault="00300C56" w:rsidP="00042765">
      <w:pPr>
        <w:spacing w:after="0" w:line="240" w:lineRule="auto"/>
      </w:pPr>
      <w:r>
        <w:separator/>
      </w:r>
    </w:p>
  </w:endnote>
  <w:endnote w:type="continuationSeparator" w:id="0">
    <w:p w14:paraId="7D9385A2" w14:textId="77777777" w:rsidR="00300C56" w:rsidRDefault="00300C56" w:rsidP="000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8B64" w14:textId="77777777" w:rsidR="00470BAB" w:rsidRDefault="0047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540D" w14:textId="77777777" w:rsidR="00470BAB" w:rsidRDefault="00470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B1DA" w14:textId="77777777" w:rsidR="00470BAB" w:rsidRDefault="0047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C412" w14:textId="77777777" w:rsidR="00300C56" w:rsidRDefault="00300C56" w:rsidP="00042765">
      <w:pPr>
        <w:spacing w:after="0" w:line="240" w:lineRule="auto"/>
      </w:pPr>
      <w:r>
        <w:separator/>
      </w:r>
    </w:p>
  </w:footnote>
  <w:footnote w:type="continuationSeparator" w:id="0">
    <w:p w14:paraId="661BA390" w14:textId="77777777" w:rsidR="00300C56" w:rsidRDefault="00300C56" w:rsidP="0004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C040" w14:textId="77777777" w:rsidR="00470BAB" w:rsidRDefault="0047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470BAB" w:rsidRPr="004E3933" w14:paraId="056CBCFA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ADD9703" w14:textId="77777777" w:rsidR="00470BAB" w:rsidRPr="00CE154C" w:rsidRDefault="00470BAB" w:rsidP="00470BAB">
          <w:pPr>
            <w:contextualSpacing/>
            <w:jc w:val="center"/>
            <w:rPr>
              <w:rFonts w:ascii="Cambria"/>
              <w:noProof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25230317" wp14:editId="4B3A3D5B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01F7405C" w14:textId="2D11C5A4" w:rsidR="00470BAB" w:rsidRPr="001F5182" w:rsidRDefault="00470BAB" w:rsidP="00470BAB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470BAB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 xml:space="preserve">تعهد نشر ورقة بحثية في مؤتمر </w:t>
          </w:r>
          <w:r>
            <w:rPr>
              <w:rFonts w:ascii="Calibri" w:hAnsi="Calibri" w:cs="Times New Roman" w:hint="cs"/>
              <w:b/>
              <w:color w:val="000099"/>
              <w:sz w:val="28"/>
              <w:szCs w:val="28"/>
              <w:rtl/>
              <w:lang w:bidi="ar-TN"/>
            </w:rPr>
            <w:t>أ</w:t>
          </w:r>
          <w:r w:rsidRPr="00470BAB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و مجلة علمية</w:t>
          </w:r>
        </w:p>
      </w:tc>
    </w:tr>
    <w:bookmarkEnd w:id="0"/>
    <w:tr w:rsidR="00470BAB" w:rsidRPr="00DE21CA" w14:paraId="65310894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379A751A" w14:textId="77777777" w:rsidR="00470BAB" w:rsidRPr="004E3933" w:rsidRDefault="00470BAB" w:rsidP="00470BAB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B8B2C58" w14:textId="77777777" w:rsidR="00470BAB" w:rsidRPr="00C87422" w:rsidRDefault="00470BAB" w:rsidP="00470BAB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</w:t>
          </w:r>
          <w:proofErr w:type="gramStart"/>
          <w:r w:rsidRPr="00C87422">
            <w:rPr>
              <w:rFonts w:ascii="Calibri" w:hAnsi="Calibri" w:cs="Calibri"/>
              <w:b/>
              <w:lang w:val="fr-FR"/>
            </w:rPr>
            <w:t>:  ASU</w:t>
          </w:r>
          <w:proofErr w:type="gramEnd"/>
          <w:r w:rsidRPr="00C87422">
            <w:rPr>
              <w:rFonts w:ascii="Calibri" w:hAnsi="Calibri" w:cs="Calibri"/>
              <w:b/>
              <w:lang w:val="fr-FR"/>
            </w:rPr>
            <w:t>-DR</w:t>
          </w:r>
          <w:r>
            <w:rPr>
              <w:rFonts w:ascii="Calibri" w:hAnsi="Calibri" w:cs="Calibri"/>
              <w:b/>
              <w:lang w:val="fr-FR"/>
            </w:rPr>
            <w:t>GS-R-01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       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E82A3F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E82A3F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3958C523" w14:textId="6ADA7C40" w:rsidR="00B42AFA" w:rsidRDefault="00B42AFA" w:rsidP="00B42AFA">
    <w:pPr>
      <w:pStyle w:val="Header"/>
      <w:jc w:val="center"/>
      <w:rPr>
        <w:rFonts w:cs="Sultan normal"/>
        <w:sz w:val="24"/>
        <w:szCs w:val="24"/>
        <w:lang w:bidi="ar-BH"/>
      </w:rPr>
    </w:pPr>
  </w:p>
  <w:p w14:paraId="1D8F8FB5" w14:textId="77777777" w:rsidR="00042765" w:rsidRDefault="00042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938" w14:textId="77777777" w:rsidR="00470BAB" w:rsidRDefault="00470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266"/>
    <w:multiLevelType w:val="hybridMultilevel"/>
    <w:tmpl w:val="77D0F19C"/>
    <w:lvl w:ilvl="0" w:tplc="4412F57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4B4254C"/>
    <w:multiLevelType w:val="hybridMultilevel"/>
    <w:tmpl w:val="EA60EFB4"/>
    <w:lvl w:ilvl="0" w:tplc="DD660EE6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C"/>
    <w:rsid w:val="00042765"/>
    <w:rsid w:val="00042A4C"/>
    <w:rsid w:val="00300C56"/>
    <w:rsid w:val="003A04B9"/>
    <w:rsid w:val="003F0E14"/>
    <w:rsid w:val="00420AD2"/>
    <w:rsid w:val="00462CDF"/>
    <w:rsid w:val="00470BAB"/>
    <w:rsid w:val="004930FA"/>
    <w:rsid w:val="00515576"/>
    <w:rsid w:val="00553A0A"/>
    <w:rsid w:val="006709BE"/>
    <w:rsid w:val="00682459"/>
    <w:rsid w:val="006D2C4B"/>
    <w:rsid w:val="00740D43"/>
    <w:rsid w:val="00820615"/>
    <w:rsid w:val="00B05899"/>
    <w:rsid w:val="00B42AFA"/>
    <w:rsid w:val="00BA0FF2"/>
    <w:rsid w:val="00BE2C47"/>
    <w:rsid w:val="00C14FBD"/>
    <w:rsid w:val="00C36B87"/>
    <w:rsid w:val="00CF167A"/>
    <w:rsid w:val="00D834C3"/>
    <w:rsid w:val="00D917FF"/>
    <w:rsid w:val="00E7755D"/>
    <w:rsid w:val="00E82A3F"/>
    <w:rsid w:val="00F5684A"/>
    <w:rsid w:val="00F66CFE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6CB24"/>
  <w15:chartTrackingRefBased/>
  <w15:docId w15:val="{35D5EC21-2ADF-4B8C-A502-97574863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65"/>
  </w:style>
  <w:style w:type="paragraph" w:styleId="Footer">
    <w:name w:val="footer"/>
    <w:basedOn w:val="Normal"/>
    <w:link w:val="FooterChar"/>
    <w:uiPriority w:val="99"/>
    <w:unhideWhenUsed/>
    <w:rsid w:val="0004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Yazeed Ahmad</cp:lastModifiedBy>
  <cp:revision>2</cp:revision>
  <cp:lastPrinted>2019-01-02T06:41:00Z</cp:lastPrinted>
  <dcterms:created xsi:type="dcterms:W3CDTF">2019-10-06T06:39:00Z</dcterms:created>
  <dcterms:modified xsi:type="dcterms:W3CDTF">2019-10-06T06:39:00Z</dcterms:modified>
</cp:coreProperties>
</file>