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0650" w14:textId="77777777" w:rsidR="00CF167A" w:rsidRPr="00420AD2" w:rsidRDefault="00CF167A" w:rsidP="00420AD2">
      <w:pPr>
        <w:ind w:right="-620"/>
        <w:jc w:val="center"/>
        <w:outlineLvl w:val="0"/>
        <w:rPr>
          <w:rFonts w:asciiTheme="minorBidi" w:hAnsiTheme="minorBidi"/>
          <w:bCs/>
          <w:sz w:val="32"/>
          <w:szCs w:val="32"/>
          <w:u w:val="single"/>
        </w:rPr>
      </w:pPr>
    </w:p>
    <w:p w14:paraId="4FE8E390" w14:textId="77777777" w:rsidR="00042A4C" w:rsidRDefault="00BE2C47" w:rsidP="00725F0D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اتعهد </w:t>
      </w:r>
      <w:r w:rsidR="00C27D25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وأقر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أنا ................................................. </w:t>
      </w:r>
      <w:r w:rsidR="00F76C74"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BH"/>
        </w:rPr>
        <w:t xml:space="preserve">ان </w:t>
      </w:r>
      <w:r w:rsidR="00725F0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BH"/>
        </w:rPr>
        <w:t>كتابي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BH"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الموسوم بـ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:-</w:t>
      </w:r>
    </w:p>
    <w:p w14:paraId="346EDFFC" w14:textId="77777777" w:rsidR="00042A4C" w:rsidRDefault="00042A4C" w:rsidP="00740D43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"</w:t>
      </w:r>
      <w:r w:rsidR="00740D4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"</w:t>
      </w:r>
    </w:p>
    <w:p w14:paraId="1C9383C4" w14:textId="77777777" w:rsidR="00042A4C" w:rsidRDefault="00C27D25" w:rsidP="00C27D25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C27D25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و</w:t>
      </w:r>
      <w:r w:rsidRPr="00C27D25">
        <w:rPr>
          <w:rFonts w:ascii="Arabic Typesetting" w:hAnsi="Arabic Typesetting" w:cs="Arabic Typesetting"/>
          <w:b/>
          <w:bCs/>
          <w:sz w:val="36"/>
          <w:szCs w:val="36"/>
          <w:rtl/>
        </w:rPr>
        <w:t>المقد</w:t>
      </w:r>
      <w:r w:rsidRPr="00C27D25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م مني للنشر عن طريق جامعة العلوم التطبيقية في مملكة البحرين </w:t>
      </w:r>
      <w:r w:rsidRPr="00C27D25">
        <w:rPr>
          <w:rFonts w:ascii="Arabic Typesetting" w:hAnsi="Arabic Typesetting" w:cs="Arabic Typesetting"/>
          <w:b/>
          <w:bCs/>
          <w:sz w:val="36"/>
          <w:szCs w:val="36"/>
          <w:rtl/>
        </w:rPr>
        <w:t>لم يسبق نشره بأية صورة من صور النشر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A39D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BH"/>
        </w:rPr>
        <w:t>و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قد 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 تنفيذه بما يتماشى مع جميع 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>قوانين</w:t>
      </w:r>
      <w:r w:rsidR="00C36B8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و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</w:t>
      </w:r>
      <w:r w:rsidR="00C36B8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تعليمات و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</w:t>
      </w:r>
      <w:r w:rsidR="00C36B8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لوائح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4930FA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>والمعايير الأخلاقية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المعتمدة في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جامعة العلوم التطبيقية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ومجلس التعليم العالي 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و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>ملكة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البحرين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</w:rPr>
        <w:t>.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وان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البحث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لم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يش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ت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مل</w:t>
      </w:r>
      <w:r w:rsidR="0051557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على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مناقشة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اي نوع من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القضايا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الحساسة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ولم ي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شتمل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على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اية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بيانات</w:t>
      </w:r>
      <w:r w:rsidR="00C14FBD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او معلومات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إدارية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أو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امنية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تتطلب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إذنًا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من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C14FBD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الجهات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المختصة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 w:rsidRP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قبل</w:t>
      </w:r>
      <w:r w:rsidR="00042A4C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042A4C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الاستخدام.</w:t>
      </w:r>
      <w:r w:rsidR="004930F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68245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وك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ذلك اتعهد بحفظ </w:t>
      </w:r>
      <w:r w:rsidR="00F76C74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>جميع حقوق المشارك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ين في </w:t>
      </w:r>
      <w:r w:rsidR="00BA0FF2">
        <w:rPr>
          <w:rFonts w:ascii="Arabic Typesetting" w:hAnsi="Arabic Typesetting" w:cs="Arabic Typesetting"/>
          <w:b/>
          <w:bCs/>
          <w:sz w:val="36"/>
          <w:szCs w:val="36"/>
          <w:rtl/>
        </w:rPr>
        <w:t>بح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ثي وعدم تعريضهم الى اية</w:t>
      </w:r>
      <w:r w:rsidR="00F76C74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مخاطر 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ناتجة عن</w:t>
      </w:r>
      <w:r w:rsidR="00F76C74" w:rsidRPr="00042A4C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إجراء</w:t>
      </w:r>
      <w:r w:rsidR="00F76C74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هذا البحث.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Pr="00C27D25">
        <w:rPr>
          <w:rFonts w:ascii="Arabic Typesetting" w:hAnsi="Arabic Typesetting" w:cs="Arabic Typesetting"/>
          <w:b/>
          <w:bCs/>
          <w:sz w:val="36"/>
          <w:szCs w:val="36"/>
          <w:rtl/>
        </w:rPr>
        <w:t>وإذا ثبت غير ذلك فإنني أتحمل المسؤولية القانونية تجاه ذلك</w:t>
      </w:r>
      <w:r w:rsidRPr="00C27D25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</w:t>
      </w:r>
    </w:p>
    <w:p w14:paraId="6232B90A" w14:textId="77777777" w:rsidR="00F76C74" w:rsidRPr="00CF167A" w:rsidRDefault="00F76C74" w:rsidP="004930FA">
      <w:pPr>
        <w:bidi/>
        <w:jc w:val="both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4EF18F5F" w14:textId="77777777" w:rsidR="00CF167A" w:rsidRDefault="00CF167A" w:rsidP="00CF167A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اسم الباحث:................................</w:t>
      </w:r>
      <w:r>
        <w:rPr>
          <w:rFonts w:ascii="Arabic Typesetting" w:hAnsi="Arabic Typesetting" w:cs="Arabic Typesetting"/>
          <w:b/>
          <w:bCs/>
          <w:sz w:val="36"/>
          <w:szCs w:val="36"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القسم:...............................</w:t>
      </w:r>
      <w:r>
        <w:rPr>
          <w:rFonts w:ascii="Arabic Typesetting" w:hAnsi="Arabic Typesetting" w:cs="Arabic Typesetting"/>
          <w:b/>
          <w:bCs/>
          <w:sz w:val="36"/>
          <w:szCs w:val="36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الكلية:..................................</w:t>
      </w:r>
    </w:p>
    <w:p w14:paraId="24160814" w14:textId="77777777" w:rsidR="00CF167A" w:rsidRDefault="00CF167A" w:rsidP="00CF167A">
      <w:pPr>
        <w:bidi/>
        <w:jc w:val="both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التوقيع:................</w:t>
      </w:r>
      <w:r>
        <w:rPr>
          <w:rFonts w:ascii="Arabic Typesetting" w:hAnsi="Arabic Typesetting" w:cs="Arabic Typesetting"/>
          <w:b/>
          <w:bCs/>
          <w:sz w:val="36"/>
          <w:szCs w:val="36"/>
        </w:rPr>
        <w:t>....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...................</w:t>
      </w:r>
      <w:r>
        <w:rPr>
          <w:rFonts w:ascii="Arabic Typesetting" w:hAnsi="Arabic Typesetting" w:cs="Arabic Typesetting"/>
          <w:b/>
          <w:bCs/>
          <w:sz w:val="36"/>
          <w:szCs w:val="36"/>
        </w:rPr>
        <w:t xml:space="preserve">  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التاريخ:...............................</w:t>
      </w:r>
    </w:p>
    <w:p w14:paraId="7C40B590" w14:textId="77777777" w:rsidR="00CF167A" w:rsidRDefault="00CF167A" w:rsidP="00CF167A">
      <w:pPr>
        <w:bidi/>
        <w:jc w:val="both"/>
        <w:rPr>
          <w:rFonts w:ascii="Arabic Typesetting" w:hAnsi="Arabic Typesetting" w:cs="Arabic Typesetting"/>
          <w:b/>
          <w:bCs/>
          <w:sz w:val="4"/>
          <w:szCs w:val="4"/>
          <w:rtl/>
        </w:rPr>
      </w:pPr>
    </w:p>
    <w:sectPr w:rsidR="00CF1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B0C22" w14:textId="77777777" w:rsidR="00E533A3" w:rsidRDefault="00E533A3" w:rsidP="00725F0D">
      <w:pPr>
        <w:spacing w:after="0" w:line="240" w:lineRule="auto"/>
      </w:pPr>
      <w:r>
        <w:separator/>
      </w:r>
    </w:p>
  </w:endnote>
  <w:endnote w:type="continuationSeparator" w:id="0">
    <w:p w14:paraId="3CBB32B0" w14:textId="77777777" w:rsidR="00E533A3" w:rsidRDefault="00E533A3" w:rsidP="0072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763F1" w14:textId="77777777" w:rsidR="00107E7C" w:rsidRDefault="00107E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3048" w14:textId="77777777" w:rsidR="00107E7C" w:rsidRDefault="00107E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91741" w14:textId="77777777" w:rsidR="00107E7C" w:rsidRDefault="00107E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B13C9" w14:textId="77777777" w:rsidR="00E533A3" w:rsidRDefault="00E533A3" w:rsidP="00725F0D">
      <w:pPr>
        <w:spacing w:after="0" w:line="240" w:lineRule="auto"/>
      </w:pPr>
      <w:r>
        <w:separator/>
      </w:r>
    </w:p>
  </w:footnote>
  <w:footnote w:type="continuationSeparator" w:id="0">
    <w:p w14:paraId="52E2E34C" w14:textId="77777777" w:rsidR="00E533A3" w:rsidRDefault="00E533A3" w:rsidP="0072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A7ABF" w14:textId="77777777" w:rsidR="00107E7C" w:rsidRDefault="00107E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91687F" w:rsidRPr="004E3933" w14:paraId="661B1490" w14:textId="77777777" w:rsidTr="006C23F5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820FFB7" w14:textId="77777777" w:rsidR="0091687F" w:rsidRPr="00CE154C" w:rsidRDefault="0091687F" w:rsidP="0091687F">
          <w:pPr>
            <w:contextualSpacing/>
            <w:jc w:val="center"/>
            <w:rPr>
              <w:rFonts w:ascii="Cambria"/>
              <w:noProof/>
              <w:color w:val="000099"/>
            </w:rPr>
          </w:pPr>
          <w:bookmarkStart w:id="0" w:name="_GoBack" w:colFirst="1" w:colLast="1"/>
          <w:r w:rsidRPr="00F61661">
            <w:rPr>
              <w:rFonts w:ascii="Cambria"/>
              <w:noProof/>
              <w:color w:val="000099"/>
            </w:rPr>
            <w:drawing>
              <wp:inline distT="0" distB="0" distL="0" distR="0" wp14:anchorId="66DFE17A" wp14:editId="35D9E8AD">
                <wp:extent cx="1212850" cy="6286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24FF02CC" w14:textId="4F73BB94" w:rsidR="0091687F" w:rsidRPr="001F5182" w:rsidRDefault="0091687F" w:rsidP="0091687F">
          <w:pPr>
            <w:contextualSpacing/>
            <w:jc w:val="center"/>
            <w:rPr>
              <w:rFonts w:ascii="Calibri" w:hAnsi="Calibri" w:cs="Calibri"/>
              <w:b/>
              <w:rtl/>
              <w:lang w:bidi="ar-TN"/>
            </w:rPr>
          </w:pPr>
          <w:r w:rsidRPr="0091687F">
            <w:rPr>
              <w:rFonts w:ascii="Calibri" w:hAnsi="Calibri" w:cs="Times New Roman"/>
              <w:b/>
              <w:color w:val="000099"/>
              <w:sz w:val="28"/>
              <w:szCs w:val="28"/>
              <w:rtl/>
              <w:lang w:bidi="ar-TN"/>
            </w:rPr>
            <w:t>تعهد تأليف او نشر او طباعة كتاب</w:t>
          </w:r>
        </w:p>
      </w:tc>
    </w:tr>
    <w:bookmarkEnd w:id="0"/>
    <w:tr w:rsidR="0091687F" w:rsidRPr="00DE21CA" w14:paraId="387B224E" w14:textId="77777777" w:rsidTr="006C23F5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37F0CAF4" w14:textId="77777777" w:rsidR="0091687F" w:rsidRPr="004E3933" w:rsidRDefault="0091687F" w:rsidP="0091687F">
          <w:pPr>
            <w:ind w:left="720"/>
            <w:contextualSpacing/>
            <w:jc w:val="center"/>
            <w:rPr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BA6C909" w14:textId="638FBACC" w:rsidR="0091687F" w:rsidRPr="00C87422" w:rsidRDefault="0091687F" w:rsidP="0091687F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C87422">
            <w:rPr>
              <w:rFonts w:ascii="Calibri" w:hAnsi="Calibri" w:cs="Calibri"/>
              <w:b/>
              <w:lang w:val="fr-FR"/>
            </w:rPr>
            <w:t>Document #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:  ASU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>-DR</w:t>
          </w:r>
          <w:r>
            <w:rPr>
              <w:rFonts w:ascii="Calibri" w:hAnsi="Calibri" w:cs="Calibri"/>
              <w:b/>
              <w:lang w:val="fr-FR"/>
            </w:rPr>
            <w:t>GS-R-0</w:t>
          </w:r>
          <w:r w:rsidR="00107E7C">
            <w:rPr>
              <w:rFonts w:ascii="Calibri" w:hAnsi="Calibri" w:cs="Calibri"/>
              <w:b/>
              <w:lang w:val="fr-FR"/>
            </w:rPr>
            <w:t>2</w:t>
          </w:r>
          <w:r w:rsidRPr="00C87422">
            <w:rPr>
              <w:rFonts w:ascii="Calibri" w:hAnsi="Calibri" w:cs="Calibri"/>
              <w:b/>
              <w:lang w:val="fr-FR"/>
            </w:rPr>
            <w:t xml:space="preserve">    </w:t>
          </w:r>
          <w:proofErr w:type="spellStart"/>
          <w:r w:rsidRPr="00C87422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C87422">
            <w:rPr>
              <w:rFonts w:ascii="Calibri" w:hAnsi="Calibri" w:cs="Calibri"/>
              <w:b/>
              <w:lang w:val="fr-FR"/>
            </w:rPr>
            <w:t xml:space="preserve"> #: 00    Effective Date: </w:t>
          </w:r>
          <w:r>
            <w:rPr>
              <w:rFonts w:ascii="Calibri" w:hAnsi="Calibri" w:cs="Calibri"/>
              <w:b/>
              <w:lang w:val="fr-FR"/>
            </w:rPr>
            <w:t>3/10/2019</w:t>
          </w:r>
          <w:r w:rsidRPr="00C87422">
            <w:rPr>
              <w:rFonts w:ascii="Calibri" w:hAnsi="Calibri" w:cs="Calibri"/>
              <w:b/>
              <w:lang w:val="fr-FR"/>
            </w:rPr>
            <w:t xml:space="preserve">              Page </w:t>
          </w:r>
          <w:r w:rsidRPr="00223F6F">
            <w:rPr>
              <w:rFonts w:ascii="Calibri" w:hAnsi="Calibri" w:cs="Calibri"/>
              <w:b/>
            </w:rPr>
            <w:fldChar w:fldCharType="begin"/>
          </w:r>
          <w:r w:rsidRPr="00C87422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Pr="00223F6F">
            <w:rPr>
              <w:rFonts w:ascii="Calibri" w:hAnsi="Calibri" w:cs="Calibri"/>
              <w:b/>
            </w:rPr>
            <w:fldChar w:fldCharType="separate"/>
          </w:r>
          <w:r w:rsidR="00D73795">
            <w:rPr>
              <w:rFonts w:ascii="Calibri" w:hAnsi="Calibri" w:cs="Calibri"/>
              <w:b/>
              <w:noProof/>
              <w:lang w:val="fr-FR"/>
            </w:rPr>
            <w:t>1</w:t>
          </w:r>
          <w:r w:rsidRPr="00223F6F">
            <w:rPr>
              <w:rFonts w:ascii="Calibri" w:hAnsi="Calibri" w:cs="Calibri"/>
              <w:b/>
            </w:rPr>
            <w:fldChar w:fldCharType="end"/>
          </w:r>
          <w:r w:rsidRPr="00C87422">
            <w:rPr>
              <w:rFonts w:ascii="Calibri" w:hAnsi="Calibri" w:cs="Calibri"/>
              <w:b/>
              <w:lang w:val="fr-FR"/>
            </w:rPr>
            <w:t xml:space="preserve"> of  </w:t>
          </w:r>
          <w:r w:rsidRPr="00223F6F">
            <w:rPr>
              <w:rFonts w:ascii="Calibri" w:hAnsi="Calibri" w:cs="Calibri"/>
              <w:b/>
            </w:rPr>
            <w:fldChar w:fldCharType="begin"/>
          </w:r>
          <w:r w:rsidRPr="00C87422">
            <w:rPr>
              <w:rFonts w:ascii="Calibri" w:hAnsi="Calibri" w:cs="Calibri"/>
              <w:b/>
              <w:lang w:val="fr-FR"/>
            </w:rPr>
            <w:instrText xml:space="preserve"> NUMPAGES  \* Arabic  \* MERGEFORMAT </w:instrText>
          </w:r>
          <w:r w:rsidRPr="00223F6F">
            <w:rPr>
              <w:rFonts w:ascii="Calibri" w:hAnsi="Calibri" w:cs="Calibri"/>
              <w:b/>
            </w:rPr>
            <w:fldChar w:fldCharType="separate"/>
          </w:r>
          <w:r w:rsidR="00D73795">
            <w:rPr>
              <w:rFonts w:ascii="Calibri" w:hAnsi="Calibri" w:cs="Calibri"/>
              <w:b/>
              <w:noProof/>
              <w:lang w:val="fr-FR"/>
            </w:rPr>
            <w:t>1</w:t>
          </w:r>
          <w:r w:rsidRPr="00223F6F">
            <w:rPr>
              <w:rFonts w:ascii="Calibri" w:hAnsi="Calibri" w:cs="Calibri"/>
              <w:b/>
            </w:rPr>
            <w:fldChar w:fldCharType="end"/>
          </w:r>
        </w:p>
      </w:tc>
    </w:tr>
  </w:tbl>
  <w:p w14:paraId="701A67A4" w14:textId="0F6A3286" w:rsidR="005A39D6" w:rsidRPr="0091687F" w:rsidRDefault="005A39D6" w:rsidP="005A39D6">
    <w:pPr>
      <w:pStyle w:val="Header"/>
      <w:jc w:val="center"/>
      <w:rPr>
        <w:rFonts w:cs="Sultan normal"/>
        <w:sz w:val="24"/>
        <w:szCs w:val="24"/>
        <w:lang w:val="fr-FR" w:bidi="ar-BH"/>
      </w:rPr>
    </w:pPr>
  </w:p>
  <w:p w14:paraId="4007036E" w14:textId="77777777" w:rsidR="00725F0D" w:rsidRPr="0091687F" w:rsidRDefault="00725F0D" w:rsidP="005A39D6">
    <w:pPr>
      <w:pStyle w:val="Header"/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F4071" w14:textId="77777777" w:rsidR="00107E7C" w:rsidRDefault="00107E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83266"/>
    <w:multiLevelType w:val="hybridMultilevel"/>
    <w:tmpl w:val="77D0F19C"/>
    <w:lvl w:ilvl="0" w:tplc="4412F57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34B4254C"/>
    <w:multiLevelType w:val="hybridMultilevel"/>
    <w:tmpl w:val="EA60EFB4"/>
    <w:lvl w:ilvl="0" w:tplc="DD660EE6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4C"/>
    <w:rsid w:val="00042A4C"/>
    <w:rsid w:val="00107E7C"/>
    <w:rsid w:val="0035052B"/>
    <w:rsid w:val="003A04B9"/>
    <w:rsid w:val="003F0E14"/>
    <w:rsid w:val="00420AD2"/>
    <w:rsid w:val="00462CDF"/>
    <w:rsid w:val="004930FA"/>
    <w:rsid w:val="00515576"/>
    <w:rsid w:val="00553A0A"/>
    <w:rsid w:val="005A39D6"/>
    <w:rsid w:val="005C60E4"/>
    <w:rsid w:val="006709BE"/>
    <w:rsid w:val="00682459"/>
    <w:rsid w:val="006D2C4B"/>
    <w:rsid w:val="00725F0D"/>
    <w:rsid w:val="00740D43"/>
    <w:rsid w:val="00820615"/>
    <w:rsid w:val="00825FDD"/>
    <w:rsid w:val="0091687F"/>
    <w:rsid w:val="00B05899"/>
    <w:rsid w:val="00BA0FF2"/>
    <w:rsid w:val="00BE2C47"/>
    <w:rsid w:val="00C14FBD"/>
    <w:rsid w:val="00C27D25"/>
    <w:rsid w:val="00C36B87"/>
    <w:rsid w:val="00CF167A"/>
    <w:rsid w:val="00D73795"/>
    <w:rsid w:val="00D834C3"/>
    <w:rsid w:val="00D917FF"/>
    <w:rsid w:val="00E533A3"/>
    <w:rsid w:val="00E7755D"/>
    <w:rsid w:val="00F5684A"/>
    <w:rsid w:val="00F66CFE"/>
    <w:rsid w:val="00F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21784"/>
  <w15:chartTrackingRefBased/>
  <w15:docId w15:val="{35D5EC21-2ADF-4B8C-A502-97574863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1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0D"/>
  </w:style>
  <w:style w:type="paragraph" w:styleId="Footer">
    <w:name w:val="footer"/>
    <w:basedOn w:val="Normal"/>
    <w:link w:val="FooterChar"/>
    <w:uiPriority w:val="99"/>
    <w:unhideWhenUsed/>
    <w:rsid w:val="00725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Yazeed Ahmad</cp:lastModifiedBy>
  <cp:revision>2</cp:revision>
  <cp:lastPrinted>2019-04-24T08:11:00Z</cp:lastPrinted>
  <dcterms:created xsi:type="dcterms:W3CDTF">2019-10-06T06:39:00Z</dcterms:created>
  <dcterms:modified xsi:type="dcterms:W3CDTF">2019-10-06T06:39:00Z</dcterms:modified>
</cp:coreProperties>
</file>